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657" w:rsidRDefault="005178D0" w:rsidP="00B425E2">
      <w:pPr>
        <w:tabs>
          <w:tab w:val="center" w:pos="1985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71681" w:rsidRPr="00FD6521" w:rsidRDefault="005178D0" w:rsidP="00B425E2">
      <w:pPr>
        <w:tabs>
          <w:tab w:val="center" w:pos="1985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21">
        <w:rPr>
          <w:rFonts w:ascii="Times New Roman" w:hAnsi="Times New Roman" w:cs="Times New Roman"/>
          <w:sz w:val="24"/>
          <w:szCs w:val="24"/>
        </w:rPr>
        <w:t>UBND THÀNH PHỐ HỒ CHÍ MINH</w:t>
      </w:r>
      <w:r w:rsidR="008A4AA2" w:rsidRPr="00FD6521">
        <w:rPr>
          <w:rFonts w:ascii="Times New Roman" w:hAnsi="Times New Roman" w:cs="Times New Roman"/>
          <w:sz w:val="24"/>
          <w:szCs w:val="24"/>
        </w:rPr>
        <w:tab/>
      </w:r>
      <w:r w:rsidR="00482875" w:rsidRPr="00FD6521">
        <w:rPr>
          <w:rFonts w:ascii="Times New Roman" w:hAnsi="Times New Roman" w:cs="Times New Roman"/>
          <w:sz w:val="24"/>
          <w:szCs w:val="24"/>
        </w:rPr>
        <w:t xml:space="preserve"> </w:t>
      </w:r>
      <w:r w:rsidR="008A4AA2" w:rsidRPr="00FD652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178D0" w:rsidRPr="00FD6521" w:rsidRDefault="005178D0" w:rsidP="00B425E2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521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="00671175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Độ</w:t>
      </w:r>
      <w:r w:rsidR="00DC2EFC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2EFC">
        <w:rPr>
          <w:rFonts w:ascii="Times New Roman" w:hAnsi="Times New Roman" w:cs="Times New Roman"/>
          <w:b/>
          <w:sz w:val="26"/>
          <w:szCs w:val="26"/>
        </w:rPr>
        <w:t>l</w:t>
      </w:r>
      <w:r w:rsidRPr="00FD6521">
        <w:rPr>
          <w:rFonts w:ascii="Times New Roman" w:hAnsi="Times New Roman" w:cs="Times New Roman"/>
          <w:b/>
          <w:sz w:val="26"/>
          <w:szCs w:val="26"/>
        </w:rPr>
        <w:t>ập</w:t>
      </w:r>
      <w:proofErr w:type="spellEnd"/>
      <w:r w:rsidRPr="00FD652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d</w:t>
      </w:r>
      <w:r w:rsidRPr="00FD6521">
        <w:rPr>
          <w:rFonts w:ascii="Times New Roman" w:hAnsi="Times New Roman" w:cs="Times New Roman"/>
          <w:b/>
          <w:sz w:val="26"/>
          <w:szCs w:val="26"/>
        </w:rPr>
        <w:t xml:space="preserve">o – </w:t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Hạ</w:t>
      </w:r>
      <w:r w:rsidR="00DC2EFC">
        <w:rPr>
          <w:rFonts w:ascii="Times New Roman" w:hAnsi="Times New Roman" w:cs="Times New Roman"/>
          <w:b/>
          <w:sz w:val="26"/>
          <w:szCs w:val="26"/>
        </w:rPr>
        <w:t>nh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2EFC">
        <w:rPr>
          <w:rFonts w:ascii="Times New Roman" w:hAnsi="Times New Roman" w:cs="Times New Roman"/>
          <w:b/>
          <w:sz w:val="26"/>
          <w:szCs w:val="26"/>
        </w:rPr>
        <w:t>p</w:t>
      </w:r>
      <w:r w:rsidRPr="00FD6521">
        <w:rPr>
          <w:rFonts w:ascii="Times New Roman" w:hAnsi="Times New Roman" w:cs="Times New Roman"/>
          <w:b/>
          <w:sz w:val="26"/>
          <w:szCs w:val="26"/>
        </w:rPr>
        <w:t>húc</w:t>
      </w:r>
      <w:proofErr w:type="spellEnd"/>
      <w:r w:rsidRPr="00FD6521">
        <w:rPr>
          <w:rFonts w:ascii="Times New Roman" w:hAnsi="Times New Roman" w:cs="Times New Roman"/>
          <w:b/>
          <w:sz w:val="26"/>
          <w:szCs w:val="26"/>
        </w:rPr>
        <w:tab/>
      </w:r>
    </w:p>
    <w:p w:rsidR="008A4AA2" w:rsidRPr="00FD6521" w:rsidRDefault="00EC5C48" w:rsidP="00B425E2">
      <w:pPr>
        <w:tabs>
          <w:tab w:val="center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21"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60.25pt;margin-top:.45pt;width:161.25pt;height:.05pt;z-index:251659264" o:connectortype="straight"/>
        </w:pict>
      </w:r>
      <w:r w:rsidR="005178D0" w:rsidRPr="00FD6521">
        <w:rPr>
          <w:rFonts w:ascii="Times New Roman" w:hAnsi="Times New Roman" w:cs="Times New Roman"/>
          <w:b/>
          <w:sz w:val="24"/>
          <w:szCs w:val="24"/>
        </w:rPr>
        <w:t>LÝ TỰ TRỌNG TP.</w:t>
      </w:r>
      <w:r w:rsidR="00FD6521" w:rsidRPr="00FD6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78D0" w:rsidRPr="00FD6521">
        <w:rPr>
          <w:rFonts w:ascii="Times New Roman" w:hAnsi="Times New Roman" w:cs="Times New Roman"/>
          <w:b/>
          <w:sz w:val="24"/>
          <w:szCs w:val="24"/>
        </w:rPr>
        <w:t>HỒ CHÍ MINH</w:t>
      </w:r>
      <w:r w:rsidR="005178D0" w:rsidRPr="00FD6521">
        <w:rPr>
          <w:rFonts w:ascii="Times New Roman" w:hAnsi="Times New Roman" w:cs="Times New Roman"/>
          <w:sz w:val="24"/>
          <w:szCs w:val="24"/>
        </w:rPr>
        <w:tab/>
      </w:r>
    </w:p>
    <w:p w:rsidR="00474F20" w:rsidRPr="00860D3A" w:rsidRDefault="00EC5C48" w:rsidP="00B425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32" style="position:absolute;left:0;text-align:left;margin-left:15pt;margin-top:4.35pt;width:153.75pt;height:0;z-index:251658240" o:connectortype="straight"/>
        </w:pict>
      </w:r>
      <w:r w:rsidR="005F453E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8A4AA2" w:rsidRPr="00405E55" w:rsidRDefault="002F367A" w:rsidP="00B425E2">
      <w:pPr>
        <w:spacing w:after="24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17727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77278">
        <w:rPr>
          <w:rFonts w:ascii="Times New Roman" w:hAnsi="Times New Roman" w:cs="Times New Roman"/>
          <w:sz w:val="26"/>
          <w:szCs w:val="26"/>
        </w:rPr>
        <w:t>:           /TB-LTT-KHTC</w:t>
      </w:r>
      <w:r w:rsidR="00763688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="00A647D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A647D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647D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A647D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74F20" w:rsidRPr="00405E55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A0CB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Minh,</w:t>
      </w:r>
      <w:r w:rsidR="0077714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74F20" w:rsidRPr="00405E5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8E31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77278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8E31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A0CB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77278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77714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A447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A4475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C8080F" w:rsidRPr="005C4E0D" w:rsidRDefault="005C4E0D" w:rsidP="00B425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E0D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B425E2" w:rsidRDefault="00405E55" w:rsidP="00B425E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0D3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nhắc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lại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b/>
          <w:sz w:val="26"/>
          <w:szCs w:val="26"/>
        </w:rPr>
        <w:t>tạm</w:t>
      </w:r>
      <w:proofErr w:type="spellEnd"/>
      <w:r w:rsidR="000C1EE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b/>
          <w:sz w:val="26"/>
          <w:szCs w:val="26"/>
        </w:rPr>
        <w:t>ứng</w:t>
      </w:r>
      <w:proofErr w:type="spellEnd"/>
      <w:r w:rsidR="00177278">
        <w:rPr>
          <w:rFonts w:ascii="Times New Roman" w:hAnsi="Times New Roman" w:cs="Times New Roman"/>
          <w:b/>
          <w:sz w:val="26"/>
          <w:szCs w:val="26"/>
        </w:rPr>
        <w:t>,</w:t>
      </w:r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="005178D0"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178D0" w:rsidRPr="00860D3A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trước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8B73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73F9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B425E2">
        <w:rPr>
          <w:rFonts w:ascii="Times New Roman" w:hAnsi="Times New Roman" w:cs="Times New Roman"/>
          <w:b/>
          <w:sz w:val="26"/>
          <w:szCs w:val="26"/>
        </w:rPr>
        <w:t>,</w:t>
      </w:r>
    </w:p>
    <w:p w:rsidR="003379D4" w:rsidRDefault="003D3EB9" w:rsidP="00B425E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860D3A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proofErr w:type="gramEnd"/>
      <w:r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0D3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60D3A">
        <w:rPr>
          <w:rFonts w:ascii="Times New Roman" w:hAnsi="Times New Roman" w:cs="Times New Roman"/>
          <w:b/>
          <w:sz w:val="26"/>
          <w:szCs w:val="26"/>
        </w:rPr>
        <w:t>,</w:t>
      </w:r>
      <w:r w:rsidR="00CD4CE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0D3A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860D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0D3A">
        <w:rPr>
          <w:rFonts w:ascii="Times New Roman" w:hAnsi="Times New Roman" w:cs="Times New Roman"/>
          <w:b/>
          <w:sz w:val="26"/>
          <w:szCs w:val="26"/>
        </w:rPr>
        <w:t>huấ</w:t>
      </w:r>
      <w:r w:rsidR="000C1EE8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257403">
        <w:rPr>
          <w:rFonts w:ascii="Times New Roman" w:hAnsi="Times New Roman" w:cs="Times New Roman"/>
          <w:b/>
          <w:sz w:val="26"/>
          <w:szCs w:val="26"/>
        </w:rPr>
        <w:t>.</w:t>
      </w:r>
    </w:p>
    <w:p w:rsidR="003379D4" w:rsidRPr="00B11D91" w:rsidRDefault="00B425E2" w:rsidP="00B425E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shape id="_x0000_s1033" type="#_x0000_t32" style="position:absolute;left:0;text-align:left;margin-left:193.2pt;margin-top:4.05pt;width:85.05pt;height:0;z-index:251660288" o:connectortype="straight"/>
        </w:pict>
      </w:r>
      <w:proofErr w:type="spellStart"/>
      <w:r w:rsidR="003379D4" w:rsidRPr="00B11D9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3379D4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9D4" w:rsidRPr="00B11D9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3379D4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65E74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5E74" w:rsidRPr="00B11D9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93408" w:rsidRPr="00B11D91">
        <w:rPr>
          <w:rFonts w:ascii="Times New Roman" w:hAnsi="Times New Roman" w:cs="Times New Roman"/>
          <w:sz w:val="26"/>
          <w:szCs w:val="26"/>
        </w:rPr>
        <w:t xml:space="preserve"> </w:t>
      </w:r>
      <w:r w:rsidR="007425CA" w:rsidRPr="00B11D91">
        <w:rPr>
          <w:rFonts w:ascii="Times New Roman" w:hAnsi="Times New Roman" w:cs="Times New Roman"/>
          <w:sz w:val="26"/>
          <w:szCs w:val="26"/>
        </w:rPr>
        <w:t>2015</w:t>
      </w:r>
      <w:r w:rsidR="007673AC">
        <w:rPr>
          <w:rFonts w:ascii="Times New Roman" w:hAnsi="Times New Roman" w:cs="Times New Roman"/>
          <w:sz w:val="26"/>
          <w:szCs w:val="26"/>
        </w:rPr>
        <w:t>;</w:t>
      </w:r>
    </w:p>
    <w:p w:rsidR="003379D4" w:rsidRPr="00B11D91" w:rsidRDefault="003379D4" w:rsidP="00B11D9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1D9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D9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5178D0" w:rsidRPr="00B11D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 w:rsidRPr="00B11D91">
        <w:rPr>
          <w:rFonts w:ascii="Times New Roman" w:hAnsi="Times New Roman" w:cs="Times New Roman"/>
          <w:sz w:val="26"/>
          <w:szCs w:val="26"/>
        </w:rPr>
        <w:t>vừ</w:t>
      </w:r>
      <w:r w:rsidR="00B11D91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B11D91">
        <w:rPr>
          <w:rFonts w:ascii="Times New Roman" w:hAnsi="Times New Roman" w:cs="Times New Roman"/>
          <w:sz w:val="26"/>
          <w:szCs w:val="26"/>
        </w:rPr>
        <w:t xml:space="preserve"> qua;</w:t>
      </w:r>
    </w:p>
    <w:p w:rsidR="003379D4" w:rsidRPr="00793408" w:rsidRDefault="003379D4" w:rsidP="002E5A0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A30B14">
        <w:rPr>
          <w:rFonts w:ascii="Times New Roman" w:hAnsi="Times New Roman" w:cs="Times New Roman"/>
          <w:sz w:val="26"/>
          <w:szCs w:val="26"/>
        </w:rPr>
        <w:t>p</w:t>
      </w:r>
      <w:r w:rsidR="005178D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8D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5178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30420">
        <w:rPr>
          <w:rFonts w:ascii="Times New Roman" w:hAnsi="Times New Roman" w:cs="Times New Roman"/>
          <w:sz w:val="26"/>
          <w:szCs w:val="26"/>
        </w:rPr>
        <w:t>,</w:t>
      </w:r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408" w:rsidRPr="00793408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793408" w:rsidRPr="00793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B6CC1">
        <w:rPr>
          <w:rFonts w:ascii="Times New Roman" w:hAnsi="Times New Roman" w:cs="Times New Roman"/>
          <w:sz w:val="26"/>
          <w:szCs w:val="26"/>
        </w:rPr>
        <w:t xml:space="preserve"> </w:t>
      </w:r>
      <w:r w:rsidR="00051367">
        <w:rPr>
          <w:rFonts w:ascii="Times New Roman" w:hAnsi="Times New Roman" w:cs="Times New Roman"/>
          <w:sz w:val="26"/>
          <w:szCs w:val="26"/>
        </w:rPr>
        <w:t>(CB – GV – CNV)</w:t>
      </w:r>
      <w:r w:rsidR="00A325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56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325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56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32569">
        <w:rPr>
          <w:rFonts w:ascii="Times New Roman" w:hAnsi="Times New Roman" w:cs="Times New Roman"/>
          <w:sz w:val="26"/>
          <w:szCs w:val="26"/>
        </w:rPr>
        <w:t>:</w:t>
      </w:r>
    </w:p>
    <w:p w:rsidR="003D3EB9" w:rsidRPr="002E275C" w:rsidRDefault="00CD14C2" w:rsidP="0022390D">
      <w:pPr>
        <w:pStyle w:val="ListParagraph"/>
        <w:numPr>
          <w:ilvl w:val="0"/>
          <w:numId w:val="3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E275C">
        <w:rPr>
          <w:rFonts w:ascii="Times New Roman" w:hAnsi="Times New Roman" w:cs="Times New Roman"/>
          <w:b/>
          <w:sz w:val="26"/>
          <w:szCs w:val="26"/>
        </w:rPr>
        <w:t>Trướ</w:t>
      </w:r>
      <w:r w:rsidR="00961529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huấn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>:</w:t>
      </w:r>
    </w:p>
    <w:p w:rsidR="00CD14C2" w:rsidRDefault="00CD14C2" w:rsidP="002E5A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051367">
        <w:rPr>
          <w:rFonts w:ascii="Times New Roman" w:hAnsi="Times New Roman" w:cs="Times New Roman"/>
          <w:sz w:val="26"/>
          <w:szCs w:val="26"/>
        </w:rPr>
        <w:t xml:space="preserve">CB - GV - CNV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</w:t>
      </w:r>
      <w:r w:rsidR="004B6CC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B6CC1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4B6CC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B6C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6CC1">
        <w:rPr>
          <w:rFonts w:ascii="Times New Roman" w:hAnsi="Times New Roman" w:cs="Times New Roman"/>
          <w:sz w:val="26"/>
          <w:szCs w:val="26"/>
        </w:rPr>
        <w:t>c</w:t>
      </w:r>
      <w:r w:rsidR="00BB5469">
        <w:rPr>
          <w:rFonts w:ascii="Times New Roman" w:hAnsi="Times New Roman" w:cs="Times New Roman"/>
          <w:sz w:val="26"/>
          <w:szCs w:val="26"/>
        </w:rPr>
        <w:t>hính</w:t>
      </w:r>
      <w:proofErr w:type="spellEnd"/>
      <w:r w:rsidR="00BB5469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222E3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22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2E3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22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2E3E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06B38" w:rsidRDefault="00406B38" w:rsidP="002E5A01">
      <w:pPr>
        <w:spacing w:before="120" w:after="0" w:line="240" w:lineRule="auto"/>
        <w:ind w:firstLine="7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</w:t>
      </w:r>
      <w:r w:rsidR="00051367">
        <w:rPr>
          <w:rFonts w:ascii="Times New Roman" w:hAnsi="Times New Roman" w:cs="Times New Roman"/>
          <w:sz w:val="26"/>
          <w:szCs w:val="26"/>
        </w:rPr>
        <w:t>B - GV - CNV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vé</w:t>
      </w:r>
      <w:proofErr w:type="spellEnd"/>
      <w:r w:rsidR="00051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367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C1EE8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4874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74E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4874E4">
        <w:rPr>
          <w:rFonts w:ascii="Times New Roman" w:hAnsi="Times New Roman" w:cs="Times New Roman"/>
          <w:sz w:val="26"/>
          <w:szCs w:val="26"/>
        </w:rPr>
        <w:t xml:space="preserve"> bay</w:t>
      </w:r>
      <w:r w:rsidR="000C1EE8">
        <w:rPr>
          <w:rFonts w:ascii="Times New Roman" w:hAnsi="Times New Roman" w:cs="Times New Roman"/>
          <w:sz w:val="26"/>
          <w:szCs w:val="26"/>
        </w:rPr>
        <w:t>...)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06B38" w:rsidRPr="001F5312" w:rsidRDefault="00406B38" w:rsidP="00961529">
      <w:pPr>
        <w:pStyle w:val="ListParagraph"/>
        <w:numPr>
          <w:ilvl w:val="0"/>
          <w:numId w:val="4"/>
        </w:numPr>
        <w:spacing w:before="120" w:after="0" w:line="240" w:lineRule="auto"/>
        <w:ind w:left="0" w:hanging="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F5312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EE579B">
        <w:rPr>
          <w:rFonts w:ascii="Times New Roman" w:hAnsi="Times New Roman" w:cs="Times New Roman"/>
          <w:sz w:val="26"/>
          <w:szCs w:val="26"/>
        </w:rPr>
        <w:t>.</w:t>
      </w:r>
    </w:p>
    <w:p w:rsidR="00406B38" w:rsidRPr="001F5312" w:rsidRDefault="00406B38" w:rsidP="00961529">
      <w:pPr>
        <w:pStyle w:val="ListParagraph"/>
        <w:numPr>
          <w:ilvl w:val="0"/>
          <w:numId w:val="4"/>
        </w:numPr>
        <w:spacing w:after="120" w:line="240" w:lineRule="auto"/>
        <w:ind w:left="0" w:hanging="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F531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photocopy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AA222C">
        <w:rPr>
          <w:rFonts w:ascii="Times New Roman" w:hAnsi="Times New Roman" w:cs="Times New Roman"/>
          <w:sz w:val="26"/>
          <w:szCs w:val="26"/>
        </w:rPr>
        <w:t xml:space="preserve"> </w:t>
      </w:r>
      <w:r w:rsidRPr="001F531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5312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1F5312">
        <w:rPr>
          <w:rFonts w:ascii="Times New Roman" w:hAnsi="Times New Roman" w:cs="Times New Roman"/>
          <w:sz w:val="26"/>
          <w:szCs w:val="26"/>
        </w:rPr>
        <w:t>.</w:t>
      </w:r>
    </w:p>
    <w:p w:rsidR="007A1832" w:rsidRPr="002E275C" w:rsidRDefault="007A1832" w:rsidP="0022390D">
      <w:pPr>
        <w:pStyle w:val="ListParagraph"/>
        <w:numPr>
          <w:ilvl w:val="0"/>
          <w:numId w:val="3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E275C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Pr="002E27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529">
        <w:rPr>
          <w:rFonts w:ascii="Times New Roman" w:hAnsi="Times New Roman" w:cs="Times New Roman"/>
          <w:b/>
          <w:sz w:val="26"/>
          <w:szCs w:val="26"/>
        </w:rPr>
        <w:t>huấn</w:t>
      </w:r>
      <w:proofErr w:type="spellEnd"/>
      <w:r w:rsidR="00961529">
        <w:rPr>
          <w:rFonts w:ascii="Times New Roman" w:hAnsi="Times New Roman" w:cs="Times New Roman"/>
          <w:b/>
          <w:sz w:val="26"/>
          <w:szCs w:val="26"/>
        </w:rPr>
        <w:t>:</w:t>
      </w:r>
    </w:p>
    <w:p w:rsidR="007A1832" w:rsidRDefault="007A1832" w:rsidP="002E5A01">
      <w:pPr>
        <w:spacing w:after="0" w:line="240" w:lineRule="auto"/>
        <w:ind w:firstLine="7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1367">
        <w:rPr>
          <w:rFonts w:ascii="Times New Roman" w:hAnsi="Times New Roman" w:cs="Times New Roman"/>
          <w:sz w:val="26"/>
          <w:szCs w:val="26"/>
        </w:rPr>
        <w:t>CB - GV - CNV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153B8" w:rsidRPr="006E0DBF" w:rsidRDefault="004153B8" w:rsidP="00961529">
      <w:pPr>
        <w:pStyle w:val="ListParagraph"/>
        <w:numPr>
          <w:ilvl w:val="0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0DBF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A65E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5E74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A65E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0F76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664">
        <w:rPr>
          <w:rFonts w:ascii="Times New Roman" w:hAnsi="Times New Roman" w:cs="Times New Roman"/>
          <w:sz w:val="26"/>
          <w:szCs w:val="26"/>
        </w:rPr>
        <w:t>t</w:t>
      </w:r>
      <w:r w:rsidR="000A4A61">
        <w:rPr>
          <w:rFonts w:ascii="Times New Roman" w:hAnsi="Times New Roman" w:cs="Times New Roman"/>
          <w:sz w:val="26"/>
          <w:szCs w:val="26"/>
        </w:rPr>
        <w:t>hanh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r w:rsidR="000F766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0A4A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4A61">
        <w:rPr>
          <w:rFonts w:ascii="Times New Roman" w:hAnsi="Times New Roman" w:cs="Times New Roman"/>
          <w:sz w:val="26"/>
          <w:szCs w:val="26"/>
        </w:rPr>
        <w:t>ứ</w:t>
      </w:r>
      <w:r w:rsidR="00A65E7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F7664">
        <w:rPr>
          <w:rFonts w:ascii="Times New Roman" w:hAnsi="Times New Roman" w:cs="Times New Roman"/>
          <w:sz w:val="26"/>
          <w:szCs w:val="26"/>
        </w:rPr>
        <w:t>)</w:t>
      </w:r>
      <w:r w:rsidR="00A65E74">
        <w:rPr>
          <w:rFonts w:ascii="Times New Roman" w:hAnsi="Times New Roman" w:cs="Times New Roman"/>
          <w:sz w:val="26"/>
          <w:szCs w:val="26"/>
        </w:rPr>
        <w:t>.</w:t>
      </w:r>
    </w:p>
    <w:p w:rsidR="007A1832" w:rsidRPr="006E0DBF" w:rsidRDefault="007A1832" w:rsidP="00961529">
      <w:pPr>
        <w:pStyle w:val="ListParagraph"/>
        <w:numPr>
          <w:ilvl w:val="0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0DBF">
        <w:rPr>
          <w:rFonts w:ascii="Times New Roman" w:hAnsi="Times New Roman" w:cs="Times New Roman"/>
          <w:sz w:val="26"/>
          <w:szCs w:val="26"/>
        </w:rPr>
        <w:t>Giấ</w:t>
      </w:r>
      <w:r w:rsidR="00051367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051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36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51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367">
        <w:rPr>
          <w:rFonts w:ascii="Times New Roman" w:hAnsi="Times New Roman" w:cs="Times New Roman"/>
          <w:sz w:val="26"/>
          <w:szCs w:val="26"/>
        </w:rPr>
        <w:t>đ</w:t>
      </w:r>
      <w:r w:rsidRPr="006E0DBF">
        <w:rPr>
          <w:rFonts w:ascii="Times New Roman" w:hAnsi="Times New Roman" w:cs="Times New Roman"/>
          <w:sz w:val="26"/>
          <w:szCs w:val="26"/>
        </w:rPr>
        <w:t>ường</w:t>
      </w:r>
      <w:proofErr w:type="spellEnd"/>
      <w:r w:rsidR="00AA222C">
        <w:rPr>
          <w:rFonts w:ascii="Times New Roman" w:hAnsi="Times New Roman" w:cs="Times New Roman"/>
          <w:sz w:val="26"/>
          <w:szCs w:val="26"/>
        </w:rPr>
        <w:t xml:space="preserve"> </w:t>
      </w:r>
      <w:r w:rsidR="000C1EE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>)</w:t>
      </w:r>
      <w:r w:rsidRPr="006E0DBF">
        <w:rPr>
          <w:rFonts w:ascii="Times New Roman" w:hAnsi="Times New Roman" w:cs="Times New Roman"/>
          <w:sz w:val="26"/>
          <w:szCs w:val="26"/>
        </w:rPr>
        <w:t>.</w:t>
      </w:r>
    </w:p>
    <w:p w:rsidR="007A1832" w:rsidRPr="004874E4" w:rsidRDefault="00775408" w:rsidP="00961529">
      <w:pPr>
        <w:pStyle w:val="ListParagraph"/>
        <w:numPr>
          <w:ilvl w:val="0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0C1EE8">
        <w:rPr>
          <w:rFonts w:ascii="Times New Roman" w:hAnsi="Times New Roman" w:cs="Times New Roman"/>
          <w:sz w:val="26"/>
          <w:szCs w:val="26"/>
        </w:rPr>
        <w:t>hứng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vé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EE8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="000C1E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C1EE8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4874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74E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4874E4">
        <w:rPr>
          <w:rFonts w:ascii="Times New Roman" w:hAnsi="Times New Roman" w:cs="Times New Roman"/>
          <w:sz w:val="26"/>
          <w:szCs w:val="26"/>
        </w:rPr>
        <w:t xml:space="preserve"> bay.</w:t>
      </w:r>
      <w:r w:rsidR="000C1EE8" w:rsidRPr="004874E4">
        <w:rPr>
          <w:rFonts w:ascii="Times New Roman" w:hAnsi="Times New Roman" w:cs="Times New Roman"/>
          <w:sz w:val="26"/>
          <w:szCs w:val="26"/>
        </w:rPr>
        <w:t>..)</w:t>
      </w:r>
      <w:r w:rsidR="00257403">
        <w:rPr>
          <w:rFonts w:ascii="Times New Roman" w:hAnsi="Times New Roman" w:cs="Times New Roman"/>
          <w:sz w:val="26"/>
          <w:szCs w:val="26"/>
        </w:rPr>
        <w:t>.</w:t>
      </w:r>
    </w:p>
    <w:p w:rsidR="00406B38" w:rsidRPr="006E0DBF" w:rsidRDefault="00406B38" w:rsidP="00961529">
      <w:pPr>
        <w:pStyle w:val="ListParagraph"/>
        <w:numPr>
          <w:ilvl w:val="0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0DBF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>.</w:t>
      </w:r>
    </w:p>
    <w:p w:rsidR="00406B38" w:rsidRPr="003D7025" w:rsidRDefault="00F40264" w:rsidP="00961529">
      <w:pPr>
        <w:pStyle w:val="ListParagraph"/>
        <w:numPr>
          <w:ilvl w:val="0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0DB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0DB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C2F87"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2F87" w:rsidRPr="006E0DBF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C2F87"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2F87" w:rsidRPr="006E0DBF">
        <w:rPr>
          <w:rFonts w:ascii="Times New Roman" w:hAnsi="Times New Roman" w:cs="Times New Roman"/>
          <w:sz w:val="26"/>
          <w:szCs w:val="26"/>
        </w:rPr>
        <w:t>th</w:t>
      </w:r>
      <w:r w:rsidR="00797052">
        <w:rPr>
          <w:rFonts w:ascii="Times New Roman" w:hAnsi="Times New Roman" w:cs="Times New Roman"/>
          <w:sz w:val="26"/>
          <w:szCs w:val="26"/>
        </w:rPr>
        <w:t>ành</w:t>
      </w:r>
      <w:proofErr w:type="spellEnd"/>
      <w:r w:rsidR="00EC2F87"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2F87" w:rsidRPr="006E0DB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EC2F87"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2F87" w:rsidRPr="006E0DB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855DE" w:rsidRPr="006E0D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55DE" w:rsidRPr="006E0DB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D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025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3D7025">
        <w:rPr>
          <w:rFonts w:ascii="Times New Roman" w:hAnsi="Times New Roman" w:cs="Times New Roman"/>
          <w:sz w:val="26"/>
          <w:szCs w:val="26"/>
        </w:rPr>
        <w:t xml:space="preserve"> CB -</w:t>
      </w:r>
      <w:r w:rsidR="003D7025" w:rsidRPr="003D7025">
        <w:rPr>
          <w:rFonts w:ascii="Times New Roman" w:hAnsi="Times New Roman" w:cs="Times New Roman"/>
          <w:sz w:val="26"/>
          <w:szCs w:val="26"/>
        </w:rPr>
        <w:t xml:space="preserve"> GV - CNV</w:t>
      </w:r>
      <w:r w:rsidRPr="003D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025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3D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02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D70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D702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D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025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3D7025">
        <w:rPr>
          <w:rFonts w:ascii="Times New Roman" w:hAnsi="Times New Roman" w:cs="Times New Roman"/>
          <w:sz w:val="26"/>
          <w:szCs w:val="26"/>
        </w:rPr>
        <w:t>.</w:t>
      </w:r>
    </w:p>
    <w:p w:rsidR="003D3EB9" w:rsidRDefault="003D3EB9" w:rsidP="002E5A01">
      <w:pPr>
        <w:spacing w:before="120" w:after="120" w:line="240" w:lineRule="auto"/>
        <w:ind w:firstLine="7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4F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C5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B1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7B5B1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F3FBE" w:rsidRPr="000426A0" w:rsidRDefault="004B2CE7" w:rsidP="002E5A01">
      <w:pPr>
        <w:spacing w:before="120" w:after="120" w:line="240" w:lineRule="auto"/>
        <w:ind w:firstLine="71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</w:t>
      </w:r>
      <w:r w:rsidR="00E30420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E3042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3042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E304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04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B54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46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B54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46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B2B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B8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B54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425CA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742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25C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0426A0">
        <w:rPr>
          <w:rFonts w:ascii="Times New Roman" w:hAnsi="Times New Roman" w:cs="Times New Roman"/>
          <w:sz w:val="26"/>
          <w:szCs w:val="26"/>
        </w:rPr>
        <w:t>.</w:t>
      </w:r>
    </w:p>
    <w:p w:rsidR="000426A0" w:rsidRDefault="000426A0" w:rsidP="004273BE">
      <w:pPr>
        <w:tabs>
          <w:tab w:val="center" w:pos="156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A2D45" w:rsidRPr="00DA2D45" w:rsidRDefault="00DA2D45" w:rsidP="00DA2D45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B150D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3B150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B150D"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 w:rsidRPr="003B150D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4273BE">
        <w:rPr>
          <w:rFonts w:ascii="Times New Roman" w:hAnsi="Times New Roman" w:cs="Times New Roman"/>
          <w:sz w:val="26"/>
          <w:szCs w:val="26"/>
        </w:rPr>
        <w:tab/>
      </w:r>
      <w:r w:rsidR="005F453E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4273BE" w:rsidRPr="000F7664" w:rsidRDefault="00BA7EED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DA2D45" w:rsidRPr="000F7664">
        <w:rPr>
          <w:rFonts w:ascii="Times New Roman" w:hAnsi="Times New Roman" w:cs="Times New Roman"/>
        </w:rPr>
        <w:t>Các</w:t>
      </w:r>
      <w:proofErr w:type="spellEnd"/>
      <w:r w:rsidR="00DA2D45" w:rsidRPr="000F766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B150D">
        <w:rPr>
          <w:rFonts w:ascii="Times New Roman" w:hAnsi="Times New Roman" w:cs="Times New Roman"/>
        </w:rPr>
        <w:t>đơn</w:t>
      </w:r>
      <w:proofErr w:type="spellEnd"/>
      <w:proofErr w:type="gramEnd"/>
      <w:r w:rsidR="003B150D">
        <w:rPr>
          <w:rFonts w:ascii="Times New Roman" w:hAnsi="Times New Roman" w:cs="Times New Roman"/>
        </w:rPr>
        <w:t xml:space="preserve"> </w:t>
      </w:r>
      <w:proofErr w:type="spellStart"/>
      <w:r w:rsidR="003B150D">
        <w:rPr>
          <w:rFonts w:ascii="Times New Roman" w:hAnsi="Times New Roman" w:cs="Times New Roman"/>
        </w:rPr>
        <w:t>vị</w:t>
      </w:r>
      <w:proofErr w:type="spellEnd"/>
      <w:r w:rsidR="003B150D">
        <w:rPr>
          <w:rFonts w:ascii="Times New Roman" w:hAnsi="Times New Roman" w:cs="Times New Roman"/>
        </w:rPr>
        <w:t xml:space="preserve"> </w:t>
      </w:r>
      <w:proofErr w:type="spellStart"/>
      <w:r w:rsidR="003B150D">
        <w:rPr>
          <w:rFonts w:ascii="Times New Roman" w:hAnsi="Times New Roman" w:cs="Times New Roman"/>
        </w:rPr>
        <w:t>trực</w:t>
      </w:r>
      <w:proofErr w:type="spellEnd"/>
      <w:r w:rsidR="003B150D">
        <w:rPr>
          <w:rFonts w:ascii="Times New Roman" w:hAnsi="Times New Roman" w:cs="Times New Roman"/>
        </w:rPr>
        <w:t xml:space="preserve"> </w:t>
      </w:r>
      <w:proofErr w:type="spellStart"/>
      <w:r w:rsidR="003B150D">
        <w:rPr>
          <w:rFonts w:ascii="Times New Roman" w:hAnsi="Times New Roman" w:cs="Times New Roman"/>
        </w:rPr>
        <w:t>thuộc</w:t>
      </w:r>
      <w:proofErr w:type="spellEnd"/>
      <w:r w:rsidR="003B150D">
        <w:rPr>
          <w:rFonts w:ascii="Times New Roman" w:hAnsi="Times New Roman" w:cs="Times New Roman"/>
        </w:rPr>
        <w:t xml:space="preserve"> </w:t>
      </w:r>
      <w:proofErr w:type="spellStart"/>
      <w:r w:rsidR="003B150D">
        <w:rPr>
          <w:rFonts w:ascii="Times New Roman" w:hAnsi="Times New Roman" w:cs="Times New Roman"/>
        </w:rPr>
        <w:t>trường</w:t>
      </w:r>
      <w:proofErr w:type="spellEnd"/>
      <w:r w:rsidR="00DA2D45" w:rsidRPr="000F7664">
        <w:rPr>
          <w:rFonts w:ascii="Times New Roman" w:hAnsi="Times New Roman" w:cs="Times New Roman"/>
        </w:rPr>
        <w:t>;</w:t>
      </w:r>
    </w:p>
    <w:p w:rsidR="004273BE" w:rsidRPr="000F7664" w:rsidRDefault="00E164BB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DA2D45" w:rsidRPr="000F7664">
        <w:rPr>
          <w:rFonts w:ascii="Times New Roman" w:hAnsi="Times New Roman" w:cs="Times New Roman"/>
        </w:rPr>
        <w:t>Lưu</w:t>
      </w:r>
      <w:proofErr w:type="spellEnd"/>
      <w:r w:rsidR="00DA2D45" w:rsidRPr="000F7664">
        <w:rPr>
          <w:rFonts w:ascii="Times New Roman" w:hAnsi="Times New Roman" w:cs="Times New Roman"/>
        </w:rPr>
        <w:t>: VT, P.KH-TC</w:t>
      </w:r>
      <w:r w:rsidR="001B5E47" w:rsidRPr="000F7664">
        <w:rPr>
          <w:rFonts w:ascii="Times New Roman" w:hAnsi="Times New Roman" w:cs="Times New Roman"/>
        </w:rPr>
        <w:t>.</w:t>
      </w:r>
    </w:p>
    <w:p w:rsidR="008D2092" w:rsidRPr="00DA2D45" w:rsidRDefault="008D2092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15DA7" w:rsidRDefault="00315DA7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06B0" w:rsidRDefault="00AA06B0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06B0" w:rsidRPr="00315DA7" w:rsidRDefault="00AA06B0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4273BE" w:rsidRPr="001B5E47" w:rsidRDefault="004273BE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5DA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5F453E" w:rsidRPr="001B5E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5F453E" w:rsidRPr="001B5E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5F453E" w:rsidRPr="00315DA7" w:rsidRDefault="005F453E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15DA7" w:rsidRDefault="00315DA7" w:rsidP="004273BE">
      <w:pPr>
        <w:tabs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15DA7" w:rsidRPr="00315DA7" w:rsidRDefault="00315DA7" w:rsidP="004273BE">
      <w:pPr>
        <w:tabs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C4E0D" w:rsidRPr="00315DA7" w:rsidRDefault="005C4E0D" w:rsidP="004273BE">
      <w:pPr>
        <w:tabs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5DA7">
        <w:rPr>
          <w:rFonts w:ascii="Times New Roman" w:hAnsi="Times New Roman" w:cs="Times New Roman"/>
          <w:b/>
          <w:sz w:val="26"/>
          <w:szCs w:val="26"/>
        </w:rPr>
        <w:tab/>
      </w:r>
    </w:p>
    <w:p w:rsidR="005C4E0D" w:rsidRDefault="005C4E0D" w:rsidP="005C4E0D">
      <w:pPr>
        <w:tabs>
          <w:tab w:val="center" w:pos="1843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7354" w:rsidRDefault="00B27354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093" w:rsidRDefault="00D06093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093" w:rsidRDefault="00D06093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093" w:rsidRDefault="00D06093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093" w:rsidRDefault="00D06093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937" w:rsidRDefault="00992937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937" w:rsidRDefault="00992937" w:rsidP="00B27354">
      <w:pPr>
        <w:tabs>
          <w:tab w:val="center" w:pos="207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92937" w:rsidSect="008D2092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48" w:rsidRDefault="00EC5C48" w:rsidP="00B27354">
      <w:pPr>
        <w:spacing w:after="0" w:line="240" w:lineRule="auto"/>
      </w:pPr>
      <w:r>
        <w:separator/>
      </w:r>
    </w:p>
  </w:endnote>
  <w:endnote w:type="continuationSeparator" w:id="0">
    <w:p w:rsidR="00EC5C48" w:rsidRDefault="00EC5C48" w:rsidP="00B2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48" w:rsidRDefault="00EC5C48" w:rsidP="00B27354">
      <w:pPr>
        <w:spacing w:after="0" w:line="240" w:lineRule="auto"/>
      </w:pPr>
      <w:r>
        <w:separator/>
      </w:r>
    </w:p>
  </w:footnote>
  <w:footnote w:type="continuationSeparator" w:id="0">
    <w:p w:rsidR="00EC5C48" w:rsidRDefault="00EC5C48" w:rsidP="00B2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11753"/>
    <w:multiLevelType w:val="hybridMultilevel"/>
    <w:tmpl w:val="DD1E670A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340F2A"/>
    <w:multiLevelType w:val="hybridMultilevel"/>
    <w:tmpl w:val="F8AA31EA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D43DE5"/>
    <w:multiLevelType w:val="hybridMultilevel"/>
    <w:tmpl w:val="5BC6292C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7F3B43"/>
    <w:multiLevelType w:val="hybridMultilevel"/>
    <w:tmpl w:val="AF3E487C"/>
    <w:lvl w:ilvl="0" w:tplc="DB90C21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E7A7016"/>
    <w:multiLevelType w:val="hybridMultilevel"/>
    <w:tmpl w:val="8FFC6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4AA2"/>
    <w:rsid w:val="00010ECF"/>
    <w:rsid w:val="00012256"/>
    <w:rsid w:val="0002460D"/>
    <w:rsid w:val="0002562E"/>
    <w:rsid w:val="000405F8"/>
    <w:rsid w:val="000426A0"/>
    <w:rsid w:val="00044ED8"/>
    <w:rsid w:val="000471D3"/>
    <w:rsid w:val="00051367"/>
    <w:rsid w:val="00056845"/>
    <w:rsid w:val="00071A6A"/>
    <w:rsid w:val="000A0CBD"/>
    <w:rsid w:val="000A4A61"/>
    <w:rsid w:val="000C1EE8"/>
    <w:rsid w:val="000C7870"/>
    <w:rsid w:val="000F444D"/>
    <w:rsid w:val="000F7664"/>
    <w:rsid w:val="00174426"/>
    <w:rsid w:val="00177278"/>
    <w:rsid w:val="001A4475"/>
    <w:rsid w:val="001B5E47"/>
    <w:rsid w:val="001C3182"/>
    <w:rsid w:val="001F1EC3"/>
    <w:rsid w:val="001F521E"/>
    <w:rsid w:val="001F5312"/>
    <w:rsid w:val="001F5347"/>
    <w:rsid w:val="00202D39"/>
    <w:rsid w:val="002133F3"/>
    <w:rsid w:val="00217E67"/>
    <w:rsid w:val="0022145E"/>
    <w:rsid w:val="00222E3E"/>
    <w:rsid w:val="0022390D"/>
    <w:rsid w:val="00257403"/>
    <w:rsid w:val="00271670"/>
    <w:rsid w:val="002736BA"/>
    <w:rsid w:val="002B760A"/>
    <w:rsid w:val="002C1733"/>
    <w:rsid w:val="002E275C"/>
    <w:rsid w:val="002E5A01"/>
    <w:rsid w:val="002F367A"/>
    <w:rsid w:val="00306425"/>
    <w:rsid w:val="00315DA7"/>
    <w:rsid w:val="0032157F"/>
    <w:rsid w:val="003379D4"/>
    <w:rsid w:val="00377CCF"/>
    <w:rsid w:val="00384EDD"/>
    <w:rsid w:val="003B150D"/>
    <w:rsid w:val="003B5A96"/>
    <w:rsid w:val="003C3169"/>
    <w:rsid w:val="003D3EB9"/>
    <w:rsid w:val="003D7025"/>
    <w:rsid w:val="003E11C0"/>
    <w:rsid w:val="004017EA"/>
    <w:rsid w:val="00405E55"/>
    <w:rsid w:val="00406B38"/>
    <w:rsid w:val="004153B8"/>
    <w:rsid w:val="00416189"/>
    <w:rsid w:val="004273BE"/>
    <w:rsid w:val="004625B6"/>
    <w:rsid w:val="00474F20"/>
    <w:rsid w:val="00482875"/>
    <w:rsid w:val="004874E4"/>
    <w:rsid w:val="004B2CE7"/>
    <w:rsid w:val="004B6CC1"/>
    <w:rsid w:val="004C54FC"/>
    <w:rsid w:val="004D1562"/>
    <w:rsid w:val="004E1624"/>
    <w:rsid w:val="005178D0"/>
    <w:rsid w:val="00536095"/>
    <w:rsid w:val="0055013D"/>
    <w:rsid w:val="0055071A"/>
    <w:rsid w:val="005C4E0D"/>
    <w:rsid w:val="005F453E"/>
    <w:rsid w:val="00633FDF"/>
    <w:rsid w:val="0064557C"/>
    <w:rsid w:val="00671175"/>
    <w:rsid w:val="00676657"/>
    <w:rsid w:val="00695A73"/>
    <w:rsid w:val="006E0DBF"/>
    <w:rsid w:val="007425CA"/>
    <w:rsid w:val="0075744B"/>
    <w:rsid w:val="00761487"/>
    <w:rsid w:val="00763688"/>
    <w:rsid w:val="007673AC"/>
    <w:rsid w:val="00775408"/>
    <w:rsid w:val="00777149"/>
    <w:rsid w:val="00786680"/>
    <w:rsid w:val="00793408"/>
    <w:rsid w:val="00797052"/>
    <w:rsid w:val="007A1832"/>
    <w:rsid w:val="007B5B13"/>
    <w:rsid w:val="007C7552"/>
    <w:rsid w:val="007C7C99"/>
    <w:rsid w:val="0085046C"/>
    <w:rsid w:val="00860D3A"/>
    <w:rsid w:val="008739B2"/>
    <w:rsid w:val="008855DE"/>
    <w:rsid w:val="008A4AA2"/>
    <w:rsid w:val="008B73F9"/>
    <w:rsid w:val="008C4819"/>
    <w:rsid w:val="008D2092"/>
    <w:rsid w:val="008E3168"/>
    <w:rsid w:val="008F438F"/>
    <w:rsid w:val="0092259E"/>
    <w:rsid w:val="00935CDD"/>
    <w:rsid w:val="00955648"/>
    <w:rsid w:val="00961529"/>
    <w:rsid w:val="009628D0"/>
    <w:rsid w:val="00981477"/>
    <w:rsid w:val="00992937"/>
    <w:rsid w:val="009B6D23"/>
    <w:rsid w:val="00A06F51"/>
    <w:rsid w:val="00A30B14"/>
    <w:rsid w:val="00A32569"/>
    <w:rsid w:val="00A3549F"/>
    <w:rsid w:val="00A4333B"/>
    <w:rsid w:val="00A46C7F"/>
    <w:rsid w:val="00A647DA"/>
    <w:rsid w:val="00A65E74"/>
    <w:rsid w:val="00A95049"/>
    <w:rsid w:val="00AA06B0"/>
    <w:rsid w:val="00AA222C"/>
    <w:rsid w:val="00AC1A16"/>
    <w:rsid w:val="00AC5C3A"/>
    <w:rsid w:val="00B03F7A"/>
    <w:rsid w:val="00B11D91"/>
    <w:rsid w:val="00B27354"/>
    <w:rsid w:val="00B30F56"/>
    <w:rsid w:val="00B425E2"/>
    <w:rsid w:val="00B667D0"/>
    <w:rsid w:val="00B91927"/>
    <w:rsid w:val="00BA7EED"/>
    <w:rsid w:val="00BB2B8A"/>
    <w:rsid w:val="00BB5469"/>
    <w:rsid w:val="00BB6D2A"/>
    <w:rsid w:val="00BB7B74"/>
    <w:rsid w:val="00BC4639"/>
    <w:rsid w:val="00BF3FBE"/>
    <w:rsid w:val="00C778F7"/>
    <w:rsid w:val="00C8080F"/>
    <w:rsid w:val="00CC0CD2"/>
    <w:rsid w:val="00CD14C2"/>
    <w:rsid w:val="00CD2BC8"/>
    <w:rsid w:val="00CD4CEA"/>
    <w:rsid w:val="00D06093"/>
    <w:rsid w:val="00D07EEB"/>
    <w:rsid w:val="00D13D44"/>
    <w:rsid w:val="00D630FA"/>
    <w:rsid w:val="00D7236E"/>
    <w:rsid w:val="00DA15CE"/>
    <w:rsid w:val="00DA2D45"/>
    <w:rsid w:val="00DC2EFC"/>
    <w:rsid w:val="00DD30E6"/>
    <w:rsid w:val="00DE4B37"/>
    <w:rsid w:val="00E109B1"/>
    <w:rsid w:val="00E164BB"/>
    <w:rsid w:val="00E172BC"/>
    <w:rsid w:val="00E30420"/>
    <w:rsid w:val="00E32963"/>
    <w:rsid w:val="00E468A7"/>
    <w:rsid w:val="00E5048F"/>
    <w:rsid w:val="00E65E4A"/>
    <w:rsid w:val="00E71681"/>
    <w:rsid w:val="00E74BB0"/>
    <w:rsid w:val="00EB5C7D"/>
    <w:rsid w:val="00EC2F87"/>
    <w:rsid w:val="00EC5C48"/>
    <w:rsid w:val="00EC68E2"/>
    <w:rsid w:val="00ED7EE4"/>
    <w:rsid w:val="00EE579B"/>
    <w:rsid w:val="00EF1730"/>
    <w:rsid w:val="00EF77E7"/>
    <w:rsid w:val="00F11D2D"/>
    <w:rsid w:val="00F244D9"/>
    <w:rsid w:val="00F40264"/>
    <w:rsid w:val="00FA6878"/>
    <w:rsid w:val="00FA6D16"/>
    <w:rsid w:val="00FD6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354"/>
  </w:style>
  <w:style w:type="paragraph" w:styleId="Footer">
    <w:name w:val="footer"/>
    <w:basedOn w:val="Normal"/>
    <w:link w:val="Foot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354"/>
  </w:style>
  <w:style w:type="paragraph" w:styleId="ListParagraph">
    <w:name w:val="List Paragraph"/>
    <w:basedOn w:val="Normal"/>
    <w:uiPriority w:val="34"/>
    <w:qFormat/>
    <w:rsid w:val="00271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0C748-109B-4D95-9BB8-197906DF2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Tu Trong</dc:creator>
  <cp:keywords/>
  <dc:description/>
  <cp:lastModifiedBy>Hung-KT</cp:lastModifiedBy>
  <cp:revision>167</cp:revision>
  <cp:lastPrinted>2015-11-06T08:08:00Z</cp:lastPrinted>
  <dcterms:created xsi:type="dcterms:W3CDTF">2013-09-12T02:29:00Z</dcterms:created>
  <dcterms:modified xsi:type="dcterms:W3CDTF">2015-11-06T09:20:00Z</dcterms:modified>
</cp:coreProperties>
</file>